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0DF4" w14:textId="37AA9552" w:rsidR="00AD57A3" w:rsidRPr="00AD57A3" w:rsidRDefault="00AD57A3" w:rsidP="00AD57A3">
      <w:pPr>
        <w:rPr>
          <w:b/>
          <w:bCs/>
        </w:rPr>
      </w:pPr>
      <w:r w:rsidRPr="00AD57A3">
        <w:rPr>
          <w:b/>
          <w:bCs/>
        </w:rPr>
        <w:t>Orde van dienst zondag 8 februari 2026</w:t>
      </w:r>
    </w:p>
    <w:p w14:paraId="271949B8" w14:textId="168154B8" w:rsidR="00AD57A3" w:rsidRPr="00AD57A3" w:rsidRDefault="00AD57A3" w:rsidP="00AD57A3">
      <w:r w:rsidRPr="00AD57A3">
        <w:rPr>
          <w:b/>
          <w:bCs/>
        </w:rPr>
        <w:t>Protestantse gemeente Overschie</w:t>
      </w:r>
      <w:r w:rsidR="00147860">
        <w:rPr>
          <w:b/>
          <w:bCs/>
        </w:rPr>
        <w:t xml:space="preserve"> - </w:t>
      </w:r>
      <w:r w:rsidRPr="00AD57A3">
        <w:rPr>
          <w:b/>
          <w:bCs/>
        </w:rPr>
        <w:t>Hollands Christelijk Mannenkoor</w:t>
      </w:r>
      <w:r w:rsidRPr="00AD57A3">
        <w:t xml:space="preserve"> olv Arjan Breukhoven</w:t>
      </w:r>
      <w:r w:rsidR="00147860">
        <w:t xml:space="preserve">, </w:t>
      </w:r>
      <w:r w:rsidRPr="00AD57A3">
        <w:t>Matthijs Breukhoven, orgel</w:t>
      </w:r>
    </w:p>
    <w:p w14:paraId="531C59A5" w14:textId="77777777" w:rsidR="00AD57A3" w:rsidRPr="00BB19F7" w:rsidRDefault="00AD57A3" w:rsidP="00AD57A3"/>
    <w:p w14:paraId="01A7E60C" w14:textId="77777777" w:rsidR="00AD57A3" w:rsidRPr="00BB19F7" w:rsidRDefault="00AD57A3" w:rsidP="00AD57A3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2130F915" w14:textId="77777777" w:rsidR="00AD57A3" w:rsidRPr="00BB19F7" w:rsidRDefault="00AD57A3" w:rsidP="00AD57A3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4B08DFAF" w14:textId="14DE5A79" w:rsidR="00AD57A3" w:rsidRPr="00BB19F7" w:rsidRDefault="00AD57A3" w:rsidP="00AD57A3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 w:rsidRPr="00BB19F7">
        <w:rPr>
          <w:bCs/>
        </w:rPr>
        <w:t xml:space="preserve">Psalm </w:t>
      </w:r>
      <w:r w:rsidR="00EE5CC4">
        <w:rPr>
          <w:bCs/>
        </w:rPr>
        <w:t>18:1</w:t>
      </w:r>
      <w:r>
        <w:rPr>
          <w:bCs/>
        </w:rPr>
        <w:t xml:space="preserve"> (staande)</w:t>
      </w:r>
    </w:p>
    <w:p w14:paraId="2E7A24CD" w14:textId="77777777" w:rsidR="00AD57A3" w:rsidRPr="00BB19F7" w:rsidRDefault="00AD57A3" w:rsidP="00AD57A3">
      <w:pPr>
        <w:ind w:right="-556"/>
        <w:rPr>
          <w:b/>
        </w:rPr>
      </w:pPr>
      <w:r w:rsidRPr="00BB19F7">
        <w:rPr>
          <w:b/>
        </w:rPr>
        <w:t>Stil gebed</w:t>
      </w:r>
    </w:p>
    <w:p w14:paraId="1EE2995A" w14:textId="77777777" w:rsidR="00AD57A3" w:rsidRPr="00BB19F7" w:rsidRDefault="00AD57A3" w:rsidP="00AD57A3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7621D31B" w14:textId="77777777" w:rsidR="00AD57A3" w:rsidRPr="00BB19F7" w:rsidRDefault="00AD57A3" w:rsidP="00AD57A3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Onze hulp is in de naam van de Heer,</w:t>
      </w:r>
    </w:p>
    <w:p w14:paraId="0AACA29B" w14:textId="77777777" w:rsidR="00AD57A3" w:rsidRPr="00BB19F7" w:rsidRDefault="00AD57A3" w:rsidP="00AD57A3">
      <w:pPr>
        <w:rPr>
          <w:b/>
        </w:rPr>
      </w:pPr>
      <w:r>
        <w:rPr>
          <w:b/>
        </w:rPr>
        <w:t>g.</w:t>
      </w:r>
      <w:r w:rsidRPr="00BB19F7">
        <w:rPr>
          <w:b/>
        </w:rPr>
        <w:t>die hemel en aarde gemaakt heeft,</w:t>
      </w:r>
    </w:p>
    <w:p w14:paraId="1BE6C816" w14:textId="77777777" w:rsidR="00AD57A3" w:rsidRPr="00BB19F7" w:rsidRDefault="00AD57A3" w:rsidP="00AD57A3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die trouw houdt tot in eeuwigheid</w:t>
      </w:r>
    </w:p>
    <w:p w14:paraId="7F96BB2C" w14:textId="77777777" w:rsidR="00AD57A3" w:rsidRPr="00BB19F7" w:rsidRDefault="00AD57A3" w:rsidP="00AD57A3">
      <w:pPr>
        <w:rPr>
          <w:b/>
        </w:rPr>
      </w:pPr>
      <w:r>
        <w:rPr>
          <w:b/>
        </w:rPr>
        <w:t>g.</w:t>
      </w:r>
      <w:r w:rsidRPr="00BB19F7">
        <w:rPr>
          <w:b/>
        </w:rPr>
        <w:t>en niet loslaat het werk van zijn handen.</w:t>
      </w:r>
    </w:p>
    <w:p w14:paraId="54977641" w14:textId="77777777" w:rsidR="00AD57A3" w:rsidRPr="00BB19F7" w:rsidRDefault="00AD57A3" w:rsidP="00AD57A3">
      <w:pPr>
        <w:rPr>
          <w:b/>
        </w:rPr>
      </w:pPr>
    </w:p>
    <w:p w14:paraId="51A06B69" w14:textId="77777777" w:rsidR="00AD57A3" w:rsidRPr="00BB19F7" w:rsidRDefault="00AD57A3" w:rsidP="00AD57A3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Genade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12458625" w14:textId="77777777" w:rsidR="00AD57A3" w:rsidRPr="00BB19F7" w:rsidRDefault="00AD57A3" w:rsidP="00AD57A3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1037FB9B" w14:textId="77777777" w:rsidR="00AD57A3" w:rsidRPr="00054103" w:rsidRDefault="00AD57A3" w:rsidP="00AD57A3">
      <w:pPr>
        <w:rPr>
          <w:b/>
        </w:rPr>
      </w:pPr>
      <w:r>
        <w:rPr>
          <w:b/>
        </w:rPr>
        <w:t>g.</w:t>
      </w:r>
      <w:r w:rsidRPr="00054103">
        <w:rPr>
          <w:b/>
        </w:rPr>
        <w:t>Amen</w:t>
      </w:r>
    </w:p>
    <w:p w14:paraId="23E522F5" w14:textId="77777777" w:rsidR="00AD57A3" w:rsidRDefault="00AD57A3" w:rsidP="00AD57A3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573FC293" w14:textId="77777777" w:rsidR="00AD57A3" w:rsidRDefault="00AD57A3" w:rsidP="00AD57A3">
      <w:pPr>
        <w:spacing w:line="276" w:lineRule="auto"/>
        <w:rPr>
          <w:bCs/>
        </w:rPr>
      </w:pPr>
    </w:p>
    <w:p w14:paraId="1560BEAF" w14:textId="62CD9F87" w:rsidR="00AD57A3" w:rsidRPr="00AD57A3" w:rsidRDefault="00AD57A3" w:rsidP="00AD57A3">
      <w:r>
        <w:rPr>
          <w:b/>
          <w:bCs/>
        </w:rPr>
        <w:t xml:space="preserve">HCM </w:t>
      </w:r>
      <w:r w:rsidR="00147860">
        <w:rPr>
          <w:b/>
          <w:bCs/>
        </w:rPr>
        <w:t xml:space="preserve">- </w:t>
      </w:r>
      <w:r w:rsidRPr="00AD57A3">
        <w:rPr>
          <w:b/>
          <w:bCs/>
        </w:rPr>
        <w:t>Over heel de wereld</w:t>
      </w:r>
    </w:p>
    <w:p w14:paraId="3B80027C" w14:textId="522EBD63" w:rsidR="00AD57A3" w:rsidRPr="00AD57A3" w:rsidRDefault="00147860" w:rsidP="00AD57A3">
      <w:r>
        <w:rPr>
          <w:b/>
          <w:bCs/>
        </w:rPr>
        <w:t>-</w:t>
      </w:r>
      <w:r w:rsidR="00AD57A3" w:rsidRPr="00AD57A3">
        <w:rPr>
          <w:b/>
          <w:bCs/>
        </w:rPr>
        <w:t xml:space="preserve"> De kracht van Uw liefde</w:t>
      </w:r>
      <w:r w:rsidR="00AD57A3" w:rsidRPr="00AD57A3">
        <w:t> (met samenzang)</w:t>
      </w:r>
    </w:p>
    <w:p w14:paraId="38EC30C1" w14:textId="77777777" w:rsidR="00AD57A3" w:rsidRPr="00AD57A3" w:rsidRDefault="00AD57A3" w:rsidP="00AD57A3">
      <w:r w:rsidRPr="00AD57A3">
        <w:rPr>
          <w:i/>
          <w:iCs/>
        </w:rPr>
        <w:t>Refrein allen:</w:t>
      </w:r>
    </w:p>
    <w:p w14:paraId="5817308E" w14:textId="77777777" w:rsidR="00AD57A3" w:rsidRPr="00AD57A3" w:rsidRDefault="00AD57A3" w:rsidP="00AD57A3">
      <w:r w:rsidRPr="00AD57A3">
        <w:rPr>
          <w:i/>
          <w:iCs/>
        </w:rPr>
        <w:t>Houd mij vast, laat Uw liefde stromen</w:t>
      </w:r>
      <w:r w:rsidRPr="00AD57A3">
        <w:rPr>
          <w:i/>
          <w:iCs/>
        </w:rPr>
        <w:br/>
        <w:t>Houd mij vast, heel dicht bij Uw hart</w:t>
      </w:r>
      <w:r w:rsidRPr="00AD57A3">
        <w:rPr>
          <w:i/>
          <w:iCs/>
        </w:rPr>
        <w:br/>
        <w:t>Ik voel Uw kracht, en stijg op als een arend</w:t>
      </w:r>
      <w:r w:rsidRPr="00AD57A3">
        <w:rPr>
          <w:i/>
          <w:iCs/>
        </w:rPr>
        <w:br/>
        <w:t>Dan zweef ik op de wind,</w:t>
      </w:r>
      <w:r w:rsidRPr="00AD57A3">
        <w:rPr>
          <w:i/>
          <w:iCs/>
        </w:rPr>
        <w:br/>
        <w:t>gedragen door Uw Geest,</w:t>
      </w:r>
      <w:r w:rsidRPr="00AD57A3">
        <w:rPr>
          <w:i/>
          <w:iCs/>
        </w:rPr>
        <w:br/>
        <w:t>En de kracht van Uw liefde.</w:t>
      </w:r>
    </w:p>
    <w:p w14:paraId="1EACF690" w14:textId="77777777" w:rsidR="00FC1835" w:rsidRDefault="00FC1835" w:rsidP="00AD57A3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0C542BE1" w14:textId="5196BBBC" w:rsidR="00AD57A3" w:rsidRDefault="00AD57A3" w:rsidP="00AD57A3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1424183B" w14:textId="6826B156" w:rsidR="00AD57A3" w:rsidRDefault="00AD57A3" w:rsidP="00AD57A3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color w:val="000000"/>
        </w:rPr>
        <w:t xml:space="preserve">Lied </w:t>
      </w:r>
      <w:r w:rsidR="00F64F45">
        <w:rPr>
          <w:rFonts w:ascii="Calibri" w:hAnsi="Calibri" w:cs="Calibri"/>
          <w:color w:val="000000"/>
        </w:rPr>
        <w:t>1008: 1, 2 en 3</w:t>
      </w:r>
    </w:p>
    <w:p w14:paraId="0123869E" w14:textId="77777777" w:rsidR="00AD57A3" w:rsidRPr="00181BDD" w:rsidRDefault="00AD57A3" w:rsidP="00AD57A3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81BDD">
        <w:rPr>
          <w:rFonts w:ascii="Calibri" w:hAnsi="Calibri" w:cs="Calibri"/>
          <w:b/>
          <w:bCs/>
          <w:color w:val="000000"/>
        </w:rPr>
        <w:t>Inleiding op de dienst</w:t>
      </w:r>
    </w:p>
    <w:p w14:paraId="4AEFFC97" w14:textId="77777777" w:rsidR="00AD57A3" w:rsidRPr="00BB19F7" w:rsidRDefault="00AD57A3" w:rsidP="00AD57A3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454EB8E4" w14:textId="77777777" w:rsidR="00AD57A3" w:rsidRDefault="00AD57A3" w:rsidP="00AD57A3">
      <w:pPr>
        <w:spacing w:line="276" w:lineRule="auto"/>
        <w:rPr>
          <w:bCs/>
        </w:rPr>
      </w:pPr>
      <w:r>
        <w:rPr>
          <w:bCs/>
        </w:rPr>
        <w:t>Gesprek k</w:t>
      </w:r>
      <w:r w:rsidRPr="00BB19F7">
        <w:rPr>
          <w:bCs/>
        </w:rPr>
        <w:t xml:space="preserve">inderen </w:t>
      </w:r>
      <w:r>
        <w:rPr>
          <w:bCs/>
        </w:rPr>
        <w:t xml:space="preserve">en </w:t>
      </w:r>
      <w:r w:rsidRPr="00BB19F7">
        <w:rPr>
          <w:bCs/>
        </w:rPr>
        <w:t>kindernevendienst</w:t>
      </w:r>
    </w:p>
    <w:p w14:paraId="7817E0DC" w14:textId="5EC10BEC" w:rsidR="00AD57A3" w:rsidRDefault="00AD57A3" w:rsidP="00AD57A3">
      <w:pPr>
        <w:spacing w:line="276" w:lineRule="auto"/>
        <w:rPr>
          <w:bCs/>
        </w:rPr>
      </w:pPr>
      <w:r w:rsidRPr="00186CC4">
        <w:rPr>
          <w:b/>
        </w:rPr>
        <w:t>Schriftlezing</w:t>
      </w:r>
      <w:r>
        <w:rPr>
          <w:bCs/>
        </w:rPr>
        <w:tab/>
        <w:t>Genesis 44: 4-13, 32-34 - lector</w:t>
      </w:r>
    </w:p>
    <w:p w14:paraId="6677E2A8" w14:textId="3E5DD990" w:rsidR="00AD57A3" w:rsidRPr="00AD57A3" w:rsidRDefault="00AD57A3" w:rsidP="00AD57A3">
      <w:r>
        <w:rPr>
          <w:b/>
          <w:bCs/>
        </w:rPr>
        <w:t>HCM-</w:t>
      </w:r>
      <w:r w:rsidRPr="00AD57A3">
        <w:rPr>
          <w:b/>
          <w:bCs/>
        </w:rPr>
        <w:t xml:space="preserve"> Een toekomst vol van hoop</w:t>
      </w:r>
    </w:p>
    <w:p w14:paraId="203F2392" w14:textId="4FFF9626" w:rsidR="00AD57A3" w:rsidRPr="00AD57A3" w:rsidRDefault="00AD57A3" w:rsidP="00AD57A3">
      <w:r>
        <w:rPr>
          <w:b/>
          <w:bCs/>
        </w:rPr>
        <w:t>-</w:t>
      </w:r>
      <w:r w:rsidRPr="00AD57A3">
        <w:rPr>
          <w:b/>
          <w:bCs/>
        </w:rPr>
        <w:t xml:space="preserve"> Wat de toekomst brengen moge</w:t>
      </w:r>
    </w:p>
    <w:p w14:paraId="471A568D" w14:textId="350726CB" w:rsidR="00AD57A3" w:rsidRDefault="00AD57A3" w:rsidP="00AD57A3">
      <w:pPr>
        <w:spacing w:line="276" w:lineRule="auto"/>
        <w:rPr>
          <w:bCs/>
        </w:rPr>
      </w:pPr>
      <w:r>
        <w:rPr>
          <w:b/>
        </w:rPr>
        <w:t>Schriftlezing</w:t>
      </w:r>
      <w:r>
        <w:rPr>
          <w:b/>
        </w:rPr>
        <w:tab/>
      </w:r>
      <w:r>
        <w:rPr>
          <w:bCs/>
        </w:rPr>
        <w:t xml:space="preserve">Genesis 45: 1-15 – </w:t>
      </w:r>
      <w:r w:rsidR="00A75B62">
        <w:rPr>
          <w:bCs/>
        </w:rPr>
        <w:t>lector</w:t>
      </w:r>
    </w:p>
    <w:p w14:paraId="42F77D48" w14:textId="2BEA246F" w:rsidR="00AD57A3" w:rsidRPr="00AD57A3" w:rsidRDefault="00AD57A3" w:rsidP="00AD57A3">
      <w:pPr>
        <w:spacing w:line="276" w:lineRule="auto"/>
        <w:rPr>
          <w:bCs/>
        </w:rPr>
      </w:pPr>
      <w:r w:rsidRPr="00211122">
        <w:rPr>
          <w:b/>
        </w:rPr>
        <w:t>Zingen</w:t>
      </w:r>
      <w:r w:rsidR="00A45DC0" w:rsidRPr="00211122">
        <w:rPr>
          <w:b/>
        </w:rPr>
        <w:t xml:space="preserve"> </w:t>
      </w:r>
      <w:r w:rsidR="00211122" w:rsidRPr="00211122">
        <w:rPr>
          <w:b/>
        </w:rPr>
        <w:tab/>
      </w:r>
      <w:r w:rsidR="00A45DC0">
        <w:rPr>
          <w:bCs/>
        </w:rPr>
        <w:t xml:space="preserve">Psalm 81: 1, </w:t>
      </w:r>
      <w:r w:rsidR="00FD2C02">
        <w:rPr>
          <w:bCs/>
        </w:rPr>
        <w:t xml:space="preserve">3, </w:t>
      </w:r>
      <w:r w:rsidR="006139B5">
        <w:rPr>
          <w:bCs/>
        </w:rPr>
        <w:t>8 en 11</w:t>
      </w:r>
    </w:p>
    <w:p w14:paraId="58773829" w14:textId="77777777" w:rsidR="00AD57A3" w:rsidRPr="009A7BAF" w:rsidRDefault="00AD57A3" w:rsidP="00AD57A3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9A7BAF">
        <w:rPr>
          <w:rFonts w:ascii="Calibri" w:hAnsi="Calibri" w:cs="Calibri"/>
          <w:b/>
          <w:bCs/>
          <w:color w:val="000000"/>
        </w:rPr>
        <w:t>Verkondiging</w:t>
      </w:r>
    </w:p>
    <w:bookmarkEnd w:id="0"/>
    <w:p w14:paraId="70B26E09" w14:textId="4F429693" w:rsidR="00AD57A3" w:rsidRPr="009F2806" w:rsidRDefault="00AD57A3" w:rsidP="00AD57A3">
      <w:pPr>
        <w:spacing w:line="276" w:lineRule="auto"/>
        <w:rPr>
          <w:bCs/>
        </w:rPr>
      </w:pPr>
      <w:r>
        <w:rPr>
          <w:b/>
        </w:rPr>
        <w:t xml:space="preserve">Zingen </w:t>
      </w:r>
      <w:r w:rsidR="00E32729">
        <w:rPr>
          <w:b/>
        </w:rPr>
        <w:tab/>
      </w:r>
      <w:r w:rsidR="00E32729" w:rsidRPr="00E32729">
        <w:rPr>
          <w:bCs/>
        </w:rPr>
        <w:t>Lied 905: 1 en 4</w:t>
      </w:r>
      <w:r w:rsidRPr="00E32729">
        <w:rPr>
          <w:bCs/>
        </w:rPr>
        <w:tab/>
      </w:r>
    </w:p>
    <w:p w14:paraId="083433C1" w14:textId="77777777" w:rsidR="00AD57A3" w:rsidRDefault="00AD57A3" w:rsidP="00AD57A3">
      <w:pPr>
        <w:spacing w:line="276" w:lineRule="auto"/>
        <w:rPr>
          <w:b/>
        </w:rPr>
      </w:pPr>
    </w:p>
    <w:p w14:paraId="55B2168E" w14:textId="77777777" w:rsidR="00AD57A3" w:rsidRDefault="00AD57A3" w:rsidP="00AD57A3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01C09AAD" w14:textId="3B51D956" w:rsidR="00AD57A3" w:rsidRPr="00AD57A3" w:rsidRDefault="00AD57A3" w:rsidP="00AD57A3">
      <w:r>
        <w:rPr>
          <w:b/>
          <w:bCs/>
        </w:rPr>
        <w:t>HCM -</w:t>
      </w:r>
      <w:r w:rsidRPr="00AD57A3">
        <w:rPr>
          <w:b/>
          <w:bCs/>
        </w:rPr>
        <w:t xml:space="preserve"> Het donker voorbij</w:t>
      </w:r>
    </w:p>
    <w:p w14:paraId="33FECFD5" w14:textId="69A7EDBD" w:rsidR="00AD57A3" w:rsidRPr="00321E72" w:rsidRDefault="00AD57A3" w:rsidP="00AD57A3">
      <w:pPr>
        <w:spacing w:line="276" w:lineRule="auto"/>
        <w:rPr>
          <w:b/>
        </w:rPr>
      </w:pPr>
      <w:r>
        <w:rPr>
          <w:b/>
        </w:rPr>
        <w:t>Inzameling van de gaven</w:t>
      </w:r>
    </w:p>
    <w:p w14:paraId="0F4DFA38" w14:textId="5B7B8AD7" w:rsidR="00A21868" w:rsidRPr="00AD57A3" w:rsidRDefault="00A21868" w:rsidP="00A21868">
      <w:r>
        <w:rPr>
          <w:b/>
          <w:bCs/>
        </w:rPr>
        <w:t>HCM -</w:t>
      </w:r>
      <w:r w:rsidRPr="00AD57A3">
        <w:rPr>
          <w:b/>
          <w:bCs/>
        </w:rPr>
        <w:t>Er is een God die hoort</w:t>
      </w:r>
      <w:r w:rsidRPr="00AD57A3">
        <w:t> (met samenzang)</w:t>
      </w:r>
    </w:p>
    <w:p w14:paraId="3D84E0C1" w14:textId="77777777" w:rsidR="00A21868" w:rsidRPr="00AD57A3" w:rsidRDefault="00A21868" w:rsidP="00A21868">
      <w:r w:rsidRPr="00AD57A3">
        <w:rPr>
          <w:i/>
          <w:iCs/>
        </w:rPr>
        <w:t>3</w:t>
      </w:r>
      <w:r w:rsidRPr="00AD57A3">
        <w:rPr>
          <w:i/>
          <w:iCs/>
          <w:vertAlign w:val="superscript"/>
        </w:rPr>
        <w:t>e</w:t>
      </w:r>
      <w:r w:rsidRPr="00AD57A3">
        <w:rPr>
          <w:i/>
          <w:iCs/>
        </w:rPr>
        <w:t> couplet allen:</w:t>
      </w:r>
    </w:p>
    <w:p w14:paraId="2DAF1E9C" w14:textId="77777777" w:rsidR="00A21868" w:rsidRPr="00AD57A3" w:rsidRDefault="00A21868" w:rsidP="00A21868">
      <w:r w:rsidRPr="00AD57A3">
        <w:rPr>
          <w:i/>
          <w:iCs/>
        </w:rPr>
        <w:t>Van oost tot west van zuid tot noord</w:t>
      </w:r>
      <w:r w:rsidRPr="00AD57A3">
        <w:rPr>
          <w:i/>
          <w:iCs/>
        </w:rPr>
        <w:br/>
        <w:t>Mens zegt het voort mens zegt het voort</w:t>
      </w:r>
      <w:r w:rsidRPr="00AD57A3">
        <w:rPr>
          <w:i/>
          <w:iCs/>
        </w:rPr>
        <w:br/>
        <w:t>Wordt ‘s Heren liefde alom gehoord</w:t>
      </w:r>
      <w:r w:rsidRPr="00AD57A3">
        <w:rPr>
          <w:i/>
          <w:iCs/>
        </w:rPr>
        <w:br/>
        <w:t>Mensenkind zegt het voort</w:t>
      </w:r>
    </w:p>
    <w:p w14:paraId="32361FFD" w14:textId="77777777" w:rsidR="00A21868" w:rsidRPr="00AD57A3" w:rsidRDefault="00A21868" w:rsidP="00A21868">
      <w:r w:rsidRPr="00AD57A3">
        <w:rPr>
          <w:i/>
          <w:iCs/>
        </w:rPr>
        <w:t>Dwaal niet in 't duister ga niet alleen</w:t>
      </w:r>
      <w:r w:rsidRPr="00AD57A3">
        <w:rPr>
          <w:i/>
          <w:iCs/>
        </w:rPr>
        <w:br/>
        <w:t>Maar zoek het heil bij Jezus alleen</w:t>
      </w:r>
      <w:r w:rsidRPr="00AD57A3">
        <w:rPr>
          <w:i/>
          <w:iCs/>
        </w:rPr>
        <w:br/>
        <w:t>Dat al uw hoop op hem is gericht</w:t>
      </w:r>
      <w:r w:rsidRPr="00AD57A3">
        <w:rPr>
          <w:i/>
          <w:iCs/>
        </w:rPr>
        <w:br/>
        <w:t>Jezus is 't eeuwig licht</w:t>
      </w:r>
    </w:p>
    <w:p w14:paraId="2A4818F7" w14:textId="77777777" w:rsidR="00A21868" w:rsidRDefault="00A21868" w:rsidP="00AD57A3">
      <w:pPr>
        <w:spacing w:line="276" w:lineRule="auto"/>
        <w:rPr>
          <w:b/>
        </w:rPr>
      </w:pPr>
    </w:p>
    <w:p w14:paraId="00388804" w14:textId="2D8A360B" w:rsidR="00AD57A3" w:rsidRDefault="00AD57A3" w:rsidP="00AD57A3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>gezongen A-men lied 431c</w:t>
      </w:r>
    </w:p>
    <w:p w14:paraId="13C6A4D3" w14:textId="77777777" w:rsidR="00AD57A3" w:rsidRDefault="00AD57A3" w:rsidP="00AD57A3"/>
    <w:p w14:paraId="2881D2F2" w14:textId="344DD39E" w:rsidR="00E454DB" w:rsidRDefault="00AD57A3">
      <w:r>
        <w:rPr>
          <w:b/>
          <w:bCs/>
        </w:rPr>
        <w:t xml:space="preserve">HCM - </w:t>
      </w:r>
      <w:r w:rsidRPr="00AD57A3">
        <w:rPr>
          <w:b/>
          <w:bCs/>
        </w:rPr>
        <w:t xml:space="preserve"> Geloofd zij onze God</w:t>
      </w:r>
      <w:r w:rsidRPr="00AD57A3">
        <w:t> </w:t>
      </w:r>
      <w:r w:rsidRPr="00AD57A3">
        <w:rPr>
          <w:i/>
          <w:iCs/>
        </w:rPr>
        <w:t>(toegift na de zegen)</w:t>
      </w:r>
    </w:p>
    <w:sectPr w:rsidR="00E454DB" w:rsidSect="0014786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A3"/>
    <w:rsid w:val="00035785"/>
    <w:rsid w:val="00076BB0"/>
    <w:rsid w:val="00147860"/>
    <w:rsid w:val="00161FB0"/>
    <w:rsid w:val="00211122"/>
    <w:rsid w:val="003D2618"/>
    <w:rsid w:val="006139B5"/>
    <w:rsid w:val="00765CB5"/>
    <w:rsid w:val="00A21868"/>
    <w:rsid w:val="00A45DC0"/>
    <w:rsid w:val="00A75B62"/>
    <w:rsid w:val="00AD57A3"/>
    <w:rsid w:val="00D466D3"/>
    <w:rsid w:val="00E32729"/>
    <w:rsid w:val="00E454DB"/>
    <w:rsid w:val="00EE5CC4"/>
    <w:rsid w:val="00F64F45"/>
    <w:rsid w:val="00FC1835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E032"/>
  <w15:chartTrackingRefBased/>
  <w15:docId w15:val="{334C1588-28C5-427A-BD1A-DC5E2A67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57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57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57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57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57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57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57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5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5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57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57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57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57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57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57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57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5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57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57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57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57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57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57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5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57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57A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AD57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13</cp:revision>
  <dcterms:created xsi:type="dcterms:W3CDTF">2026-02-04T10:34:00Z</dcterms:created>
  <dcterms:modified xsi:type="dcterms:W3CDTF">2026-02-04T16:23:00Z</dcterms:modified>
</cp:coreProperties>
</file>